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2998"/>
        <w:gridCol w:w="3345"/>
        <w:gridCol w:w="3228"/>
      </w:tblGrid>
      <w:tr w:rsidR="00236402" w:rsidTr="002F0C01">
        <w:tc>
          <w:tcPr>
            <w:tcW w:w="2998" w:type="dxa"/>
          </w:tcPr>
          <w:p w:rsidR="00236402" w:rsidRDefault="00236402" w:rsidP="00377D4B">
            <w:bookmarkStart w:id="0" w:name="_Toc305665988"/>
            <w:bookmarkStart w:id="1" w:name="_Toc255987070"/>
          </w:p>
        </w:tc>
        <w:tc>
          <w:tcPr>
            <w:tcW w:w="3345" w:type="dxa"/>
          </w:tcPr>
          <w:p w:rsidR="00236402" w:rsidRPr="00130AF1" w:rsidRDefault="00236402" w:rsidP="00377D4B">
            <w:pPr>
              <w:jc w:val="center"/>
            </w:pPr>
          </w:p>
        </w:tc>
        <w:tc>
          <w:tcPr>
            <w:tcW w:w="3228" w:type="dxa"/>
          </w:tcPr>
          <w:p w:rsidR="00236402" w:rsidRDefault="00236402" w:rsidP="001E7054">
            <w:pPr>
              <w:jc w:val="right"/>
            </w:pPr>
            <w:r w:rsidRPr="00946B19">
              <w:t>Приложение №</w:t>
            </w:r>
            <w:r w:rsidR="001E7054">
              <w:t>3</w:t>
            </w:r>
          </w:p>
        </w:tc>
      </w:tr>
      <w:tr w:rsidR="00236402" w:rsidTr="002F0C01">
        <w:tc>
          <w:tcPr>
            <w:tcW w:w="2998" w:type="dxa"/>
          </w:tcPr>
          <w:p w:rsidR="00236402" w:rsidRDefault="00236402" w:rsidP="00377D4B"/>
        </w:tc>
        <w:tc>
          <w:tcPr>
            <w:tcW w:w="3345" w:type="dxa"/>
          </w:tcPr>
          <w:p w:rsidR="00236402" w:rsidRPr="00130AF1" w:rsidRDefault="00236402" w:rsidP="00377D4B">
            <w:pPr>
              <w:jc w:val="center"/>
            </w:pPr>
          </w:p>
        </w:tc>
        <w:tc>
          <w:tcPr>
            <w:tcW w:w="3228" w:type="dxa"/>
          </w:tcPr>
          <w:p w:rsidR="00236402" w:rsidRDefault="00236402" w:rsidP="00F8284E">
            <w:pPr>
              <w:tabs>
                <w:tab w:val="left" w:pos="5659"/>
              </w:tabs>
              <w:jc w:val="right"/>
            </w:pPr>
            <w:r w:rsidRPr="00946B19">
              <w:t xml:space="preserve">к </w:t>
            </w:r>
            <w:r w:rsidR="00F8284E">
              <w:t>Д</w:t>
            </w:r>
            <w:r w:rsidRPr="00946B19">
              <w:t xml:space="preserve">оговору </w:t>
            </w:r>
            <w:r w:rsidR="003C2FC3">
              <w:t>_________</w:t>
            </w:r>
            <w:r w:rsidRPr="006E1B2B">
              <w:t>___</w:t>
            </w:r>
          </w:p>
        </w:tc>
      </w:tr>
      <w:tr w:rsidR="00236402" w:rsidTr="002F0C01">
        <w:tc>
          <w:tcPr>
            <w:tcW w:w="2998" w:type="dxa"/>
          </w:tcPr>
          <w:p w:rsidR="00236402" w:rsidRDefault="00236402" w:rsidP="00377D4B"/>
        </w:tc>
        <w:tc>
          <w:tcPr>
            <w:tcW w:w="3345" w:type="dxa"/>
          </w:tcPr>
          <w:p w:rsidR="00236402" w:rsidRPr="00130AF1" w:rsidRDefault="00236402" w:rsidP="00377D4B">
            <w:pPr>
              <w:jc w:val="center"/>
            </w:pPr>
          </w:p>
        </w:tc>
        <w:tc>
          <w:tcPr>
            <w:tcW w:w="3228" w:type="dxa"/>
          </w:tcPr>
          <w:p w:rsidR="00236402" w:rsidRDefault="00236402" w:rsidP="00415260">
            <w:pPr>
              <w:jc w:val="right"/>
            </w:pPr>
            <w:r w:rsidRPr="00946B19">
              <w:t xml:space="preserve">от </w:t>
            </w:r>
            <w:r>
              <w:t>___ __________ 201</w:t>
            </w:r>
            <w:r w:rsidR="00415260">
              <w:t>7</w:t>
            </w:r>
            <w:r>
              <w:t>г.</w:t>
            </w:r>
          </w:p>
        </w:tc>
      </w:tr>
      <w:tr w:rsidR="00236402" w:rsidTr="002F0C01">
        <w:tc>
          <w:tcPr>
            <w:tcW w:w="2998" w:type="dxa"/>
          </w:tcPr>
          <w:p w:rsidR="00236402" w:rsidRDefault="00236402" w:rsidP="00377D4B"/>
        </w:tc>
        <w:tc>
          <w:tcPr>
            <w:tcW w:w="3345" w:type="dxa"/>
          </w:tcPr>
          <w:p w:rsidR="00236402" w:rsidRPr="00130AF1" w:rsidRDefault="00236402" w:rsidP="00377D4B">
            <w:pPr>
              <w:jc w:val="center"/>
            </w:pPr>
          </w:p>
        </w:tc>
        <w:tc>
          <w:tcPr>
            <w:tcW w:w="3228" w:type="dxa"/>
          </w:tcPr>
          <w:p w:rsidR="00236402" w:rsidRDefault="00236402" w:rsidP="00377D4B"/>
        </w:tc>
      </w:tr>
      <w:tr w:rsidR="00236402" w:rsidTr="002F0C01">
        <w:tc>
          <w:tcPr>
            <w:tcW w:w="2998" w:type="dxa"/>
          </w:tcPr>
          <w:p w:rsidR="00236402" w:rsidRDefault="00236402" w:rsidP="00377D4B"/>
        </w:tc>
        <w:tc>
          <w:tcPr>
            <w:tcW w:w="3345" w:type="dxa"/>
          </w:tcPr>
          <w:p w:rsidR="00236402" w:rsidRDefault="00236402" w:rsidP="00377D4B">
            <w:pPr>
              <w:jc w:val="center"/>
            </w:pPr>
            <w:r w:rsidRPr="00130AF1">
              <w:t>А К Т</w:t>
            </w:r>
          </w:p>
        </w:tc>
        <w:tc>
          <w:tcPr>
            <w:tcW w:w="3228" w:type="dxa"/>
          </w:tcPr>
          <w:p w:rsidR="00236402" w:rsidRDefault="00236402" w:rsidP="00377D4B"/>
        </w:tc>
      </w:tr>
      <w:tr w:rsidR="00236402" w:rsidTr="002F0C01">
        <w:tc>
          <w:tcPr>
            <w:tcW w:w="2998" w:type="dxa"/>
          </w:tcPr>
          <w:p w:rsidR="00236402" w:rsidRPr="00130AF1" w:rsidRDefault="00236402" w:rsidP="00377D4B"/>
        </w:tc>
        <w:tc>
          <w:tcPr>
            <w:tcW w:w="3345" w:type="dxa"/>
          </w:tcPr>
          <w:p w:rsidR="00236402" w:rsidRPr="00DD617F" w:rsidRDefault="00236402" w:rsidP="00377D4B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  <w:r w:rsidRPr="00DD617F">
              <w:rPr>
                <w:b w:val="0"/>
                <w:sz w:val="24"/>
                <w:szCs w:val="24"/>
              </w:rPr>
              <w:t xml:space="preserve">Приема-передачи </w:t>
            </w:r>
            <w:r>
              <w:rPr>
                <w:b w:val="0"/>
                <w:sz w:val="24"/>
                <w:szCs w:val="24"/>
              </w:rPr>
              <w:t>КЛ</w:t>
            </w:r>
            <w:r w:rsidRPr="00DD617F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228" w:type="dxa"/>
          </w:tcPr>
          <w:p w:rsidR="00236402" w:rsidRPr="00130AF1" w:rsidRDefault="00236402" w:rsidP="00377D4B"/>
        </w:tc>
      </w:tr>
      <w:tr w:rsidR="00236402" w:rsidTr="002F0C01">
        <w:tc>
          <w:tcPr>
            <w:tcW w:w="2998" w:type="dxa"/>
          </w:tcPr>
          <w:p w:rsidR="00236402" w:rsidRDefault="00236402" w:rsidP="00377D4B">
            <w:r w:rsidRPr="00130AF1">
              <w:t>г. Москва</w:t>
            </w:r>
          </w:p>
        </w:tc>
        <w:tc>
          <w:tcPr>
            <w:tcW w:w="3345" w:type="dxa"/>
          </w:tcPr>
          <w:p w:rsidR="00236402" w:rsidRPr="00DD617F" w:rsidRDefault="00236402" w:rsidP="00377D4B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228" w:type="dxa"/>
          </w:tcPr>
          <w:p w:rsidR="00236402" w:rsidRDefault="00236402" w:rsidP="00415260">
            <w:r w:rsidRPr="00130AF1">
              <w:t>«____» __________201</w:t>
            </w:r>
            <w:r w:rsidR="00415260">
              <w:t>7</w:t>
            </w:r>
            <w:r w:rsidRPr="00130AF1">
              <w:t>г.</w:t>
            </w:r>
          </w:p>
        </w:tc>
      </w:tr>
    </w:tbl>
    <w:p w:rsidR="00236402" w:rsidRDefault="00236402" w:rsidP="00377D4B">
      <w:pPr>
        <w:rPr>
          <w:lang w:val="en-US"/>
        </w:rPr>
      </w:pPr>
    </w:p>
    <w:p w:rsidR="00236402" w:rsidRDefault="00236402" w:rsidP="00377D4B">
      <w:pPr>
        <w:jc w:val="center"/>
        <w:rPr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450"/>
        <w:gridCol w:w="7121"/>
      </w:tblGrid>
      <w:tr w:rsidR="00236402" w:rsidTr="00377D4B">
        <w:tc>
          <w:tcPr>
            <w:tcW w:w="2518" w:type="dxa"/>
          </w:tcPr>
          <w:p w:rsidR="00236402" w:rsidRDefault="00236402" w:rsidP="00377D4B">
            <w:r w:rsidRPr="003147EF">
              <w:t>З</w:t>
            </w:r>
            <w:r>
              <w:t>аказчик</w:t>
            </w:r>
            <w:r w:rsidRPr="003147EF">
              <w:t>:</w:t>
            </w:r>
          </w:p>
        </w:tc>
        <w:tc>
          <w:tcPr>
            <w:tcW w:w="7620" w:type="dxa"/>
          </w:tcPr>
          <w:p w:rsidR="00236402" w:rsidRDefault="007917FD" w:rsidP="00377D4B">
            <w:r>
              <w:t>ПАО</w:t>
            </w:r>
            <w:r w:rsidR="00236402" w:rsidRPr="003147EF">
              <w:t xml:space="preserve"> «Центральный телеграф»</w:t>
            </w:r>
          </w:p>
        </w:tc>
      </w:tr>
      <w:tr w:rsidR="00236402" w:rsidTr="00377D4B">
        <w:tc>
          <w:tcPr>
            <w:tcW w:w="2518" w:type="dxa"/>
          </w:tcPr>
          <w:p w:rsidR="00236402" w:rsidRPr="003147EF" w:rsidRDefault="00236402" w:rsidP="00377D4B">
            <w:r w:rsidRPr="003147EF">
              <w:t>И</w:t>
            </w:r>
            <w:r>
              <w:t>сполнитель</w:t>
            </w:r>
            <w:r w:rsidRPr="003147EF">
              <w:t>:</w:t>
            </w:r>
            <w:r>
              <w:tab/>
            </w:r>
          </w:p>
        </w:tc>
        <w:tc>
          <w:tcPr>
            <w:tcW w:w="7620" w:type="dxa"/>
          </w:tcPr>
          <w:p w:rsidR="00236402" w:rsidRPr="003147EF" w:rsidRDefault="004119C0" w:rsidP="00377D4B">
            <w:r>
              <w:t>ПАО «Ростелеком»</w:t>
            </w:r>
          </w:p>
        </w:tc>
      </w:tr>
      <w:tr w:rsidR="00236402" w:rsidTr="00377D4B">
        <w:tc>
          <w:tcPr>
            <w:tcW w:w="2518" w:type="dxa"/>
          </w:tcPr>
          <w:p w:rsidR="00236402" w:rsidRPr="003147EF" w:rsidRDefault="00236402" w:rsidP="00377D4B">
            <w:r w:rsidRPr="003147EF">
              <w:t>Д</w:t>
            </w:r>
            <w:r>
              <w:t>оговор</w:t>
            </w:r>
            <w:r w:rsidRPr="003147EF">
              <w:t>:</w:t>
            </w:r>
          </w:p>
        </w:tc>
        <w:tc>
          <w:tcPr>
            <w:tcW w:w="7620" w:type="dxa"/>
          </w:tcPr>
          <w:p w:rsidR="00236402" w:rsidRPr="003147EF" w:rsidRDefault="003C2FC3" w:rsidP="00415260">
            <w:r>
              <w:t>__________</w:t>
            </w:r>
            <w:r w:rsidR="00236402">
              <w:t>___  от ___</w:t>
            </w:r>
            <w:r w:rsidR="00236402" w:rsidRPr="00946B19">
              <w:t xml:space="preserve"> </w:t>
            </w:r>
            <w:r w:rsidR="00236402">
              <w:t>____________</w:t>
            </w:r>
            <w:r w:rsidR="00236402" w:rsidRPr="00946B19">
              <w:t xml:space="preserve"> 20</w:t>
            </w:r>
            <w:r w:rsidR="00236402">
              <w:t>1</w:t>
            </w:r>
            <w:r w:rsidR="00415260">
              <w:t>7</w:t>
            </w:r>
            <w:r w:rsidR="00236402" w:rsidRPr="00946B19">
              <w:t xml:space="preserve"> г.</w:t>
            </w:r>
          </w:p>
        </w:tc>
      </w:tr>
      <w:tr w:rsidR="00236402" w:rsidTr="00377D4B">
        <w:tc>
          <w:tcPr>
            <w:tcW w:w="2518" w:type="dxa"/>
          </w:tcPr>
          <w:p w:rsidR="00236402" w:rsidRPr="003147EF" w:rsidRDefault="00236402" w:rsidP="00377D4B">
            <w:r w:rsidRPr="003147EF">
              <w:t xml:space="preserve">Наименование </w:t>
            </w:r>
            <w:r>
              <w:t>работ</w:t>
            </w:r>
            <w:r w:rsidRPr="003147EF">
              <w:t>:</w:t>
            </w:r>
          </w:p>
        </w:tc>
        <w:tc>
          <w:tcPr>
            <w:tcW w:w="7620" w:type="dxa"/>
          </w:tcPr>
          <w:p w:rsidR="00236402" w:rsidRPr="003147EF" w:rsidRDefault="00236402" w:rsidP="00377D4B">
            <w:r>
              <w:t>Ремонт КЛ</w:t>
            </w:r>
            <w:r w:rsidRPr="003147EF">
              <w:t>.</w:t>
            </w:r>
          </w:p>
        </w:tc>
      </w:tr>
    </w:tbl>
    <w:p w:rsidR="00236402" w:rsidRPr="003147EF" w:rsidRDefault="00236402" w:rsidP="00377D4B"/>
    <w:p w:rsidR="00415260" w:rsidRDefault="00236402" w:rsidP="00415260">
      <w:pPr>
        <w:jc w:val="both"/>
      </w:pPr>
      <w:r w:rsidRPr="003147EF">
        <w:t xml:space="preserve">            </w:t>
      </w:r>
      <w:proofErr w:type="gramStart"/>
      <w:r w:rsidR="00415260" w:rsidRPr="003147EF">
        <w:t>Мы, нижеподписавшиеся, представитель «Заказчика» -</w:t>
      </w:r>
      <w:r w:rsidR="00415260" w:rsidRPr="003147EF">
        <w:rPr>
          <w:b/>
        </w:rPr>
        <w:t xml:space="preserve"> </w:t>
      </w:r>
      <w:r w:rsidR="00415260" w:rsidRPr="003147EF">
        <w:t xml:space="preserve">в лице </w:t>
      </w:r>
      <w:r w:rsidR="00415260">
        <w:t>Заместителя генерального директора по развитию и эксплуатации сети Юдина Сергея Ивановича,</w:t>
      </w:r>
      <w:r w:rsidR="00415260" w:rsidRPr="003147EF">
        <w:t xml:space="preserve"> действующего на основании </w:t>
      </w:r>
      <w:r w:rsidR="00415260">
        <w:t>Доверенности №26/1-10-01/</w:t>
      </w:r>
      <w:r w:rsidR="001B3ABD">
        <w:t>925</w:t>
      </w:r>
      <w:r w:rsidR="00415260">
        <w:t xml:space="preserve"> от </w:t>
      </w:r>
      <w:r w:rsidR="001B3ABD">
        <w:t>01</w:t>
      </w:r>
      <w:r w:rsidR="00415260">
        <w:t>.1</w:t>
      </w:r>
      <w:r w:rsidR="001B3ABD">
        <w:t>2</w:t>
      </w:r>
      <w:r w:rsidR="00415260">
        <w:t>.2017</w:t>
      </w:r>
      <w:r w:rsidR="00415260" w:rsidRPr="003147EF">
        <w:t xml:space="preserve">, с одной стороны, и представитель «Исполнителя» </w:t>
      </w:r>
      <w:r w:rsidR="00415260">
        <w:t xml:space="preserve">- </w:t>
      </w:r>
      <w:r w:rsidR="00415260" w:rsidRPr="003147EF">
        <w:t xml:space="preserve">в лице </w:t>
      </w:r>
      <w:r w:rsidR="00415260">
        <w:t xml:space="preserve">Заместителя директора </w:t>
      </w:r>
      <w:r w:rsidR="00415260">
        <w:rPr>
          <w:spacing w:val="1"/>
        </w:rPr>
        <w:t>макрорегионального филиала «Центр» - Технического д</w:t>
      </w:r>
      <w:r w:rsidR="00415260">
        <w:rPr>
          <w:spacing w:val="1"/>
          <w:lang w:bidi="ru-RU"/>
        </w:rPr>
        <w:t xml:space="preserve">иректора </w:t>
      </w:r>
      <w:proofErr w:type="spellStart"/>
      <w:r w:rsidR="00415260">
        <w:rPr>
          <w:spacing w:val="1"/>
          <w:lang w:bidi="ru-RU"/>
        </w:rPr>
        <w:t>Левако</w:t>
      </w:r>
      <w:bookmarkStart w:id="2" w:name="_GoBack"/>
      <w:bookmarkEnd w:id="2"/>
      <w:r w:rsidR="00415260">
        <w:rPr>
          <w:spacing w:val="1"/>
          <w:lang w:bidi="ru-RU"/>
        </w:rPr>
        <w:t>ва</w:t>
      </w:r>
      <w:proofErr w:type="spellEnd"/>
      <w:r w:rsidR="00415260">
        <w:rPr>
          <w:spacing w:val="1"/>
          <w:lang w:bidi="ru-RU"/>
        </w:rPr>
        <w:t xml:space="preserve"> Андрея </w:t>
      </w:r>
      <w:proofErr w:type="spellStart"/>
      <w:r w:rsidR="00415260">
        <w:rPr>
          <w:spacing w:val="1"/>
          <w:lang w:bidi="ru-RU"/>
        </w:rPr>
        <w:t>Кимовича</w:t>
      </w:r>
      <w:proofErr w:type="spellEnd"/>
      <w:r w:rsidR="00415260">
        <w:rPr>
          <w:color w:val="000000"/>
          <w:spacing w:val="1"/>
        </w:rPr>
        <w:t>, д</w:t>
      </w:r>
      <w:r w:rsidR="00415260">
        <w:rPr>
          <w:spacing w:val="1"/>
          <w:lang w:bidi="ru-RU"/>
        </w:rPr>
        <w:t>ействующего на основании Доверенности №03/29/233-17 от 01.07.2017</w:t>
      </w:r>
      <w:r w:rsidR="00415260" w:rsidRPr="003147EF">
        <w:t xml:space="preserve"> с другой стороны, составили настоящий Акт о</w:t>
      </w:r>
      <w:proofErr w:type="gramEnd"/>
      <w:r w:rsidR="00415260" w:rsidRPr="003147EF">
        <w:t xml:space="preserve"> том, что: </w:t>
      </w:r>
    </w:p>
    <w:p w:rsidR="00236402" w:rsidRPr="003147EF" w:rsidRDefault="00236402" w:rsidP="00377D4B">
      <w:pPr>
        <w:jc w:val="both"/>
      </w:pPr>
    </w:p>
    <w:p w:rsidR="00236402" w:rsidRDefault="00236402" w:rsidP="00377D4B">
      <w:pPr>
        <w:jc w:val="both"/>
      </w:pPr>
      <w:r w:rsidRPr="003147EF">
        <w:t xml:space="preserve">     Заказчик передал, а Исполнитель принял </w:t>
      </w:r>
      <w:r>
        <w:t xml:space="preserve">для выполнения ремонтных работ </w:t>
      </w:r>
      <w:r w:rsidRPr="003147EF">
        <w:t xml:space="preserve">в соответствии с </w:t>
      </w:r>
      <w:r>
        <w:t>вышеуказанным д</w:t>
      </w:r>
      <w:r w:rsidRPr="003147EF">
        <w:t xml:space="preserve">оговором </w:t>
      </w:r>
      <w:r>
        <w:t>КЛ</w:t>
      </w:r>
      <w:r w:rsidRPr="003147EF">
        <w:t>, принадлежащие Заказчику</w:t>
      </w:r>
      <w:r>
        <w:t>, вместе с необходимой документацией</w:t>
      </w:r>
      <w:r w:rsidRPr="003147EF">
        <w:t xml:space="preserve">. </w:t>
      </w:r>
      <w:r>
        <w:t>Документация передается на бумажном (электронном) носителе в составе полного комплекта или отдельных листов, необходимых для выполнения обязательств в рамках договора, по согласованию Заказчика и Исполнителя.</w:t>
      </w:r>
    </w:p>
    <w:p w:rsidR="00236402" w:rsidRPr="003147EF" w:rsidRDefault="00236402" w:rsidP="00377D4B"/>
    <w:p w:rsidR="00236402" w:rsidRDefault="00236402" w:rsidP="00377D4B">
      <w:r w:rsidRPr="003147EF">
        <w:t xml:space="preserve">       Приложение</w:t>
      </w:r>
      <w:r>
        <w:t>:</w:t>
      </w:r>
    </w:p>
    <w:p w:rsidR="00236402" w:rsidRPr="003147EF" w:rsidRDefault="00236402" w:rsidP="00377D4B">
      <w:r>
        <w:t>1.</w:t>
      </w:r>
      <w:r w:rsidRPr="003147EF">
        <w:t xml:space="preserve"> Перечень </w:t>
      </w:r>
      <w:r>
        <w:t>КЛ</w:t>
      </w:r>
      <w:r w:rsidRPr="003147EF">
        <w:t xml:space="preserve">, переданных </w:t>
      </w:r>
      <w:r>
        <w:t>для выполнения ремонтных работ,</w:t>
      </w:r>
      <w:r w:rsidRPr="003147EF">
        <w:t xml:space="preserve"> на </w:t>
      </w:r>
      <w:r w:rsidR="00305D85">
        <w:t>2</w:t>
      </w:r>
      <w:r>
        <w:t>л.</w:t>
      </w:r>
    </w:p>
    <w:p w:rsidR="00236402" w:rsidRDefault="00236402" w:rsidP="00377D4B"/>
    <w:p w:rsidR="00236402" w:rsidRPr="002C74CD" w:rsidRDefault="00236402" w:rsidP="00377D4B"/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507"/>
      </w:tblGrid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946B19" w:rsidRDefault="00415260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415260" w:rsidRPr="00946B19" w:rsidRDefault="00415260" w:rsidP="009D68C3">
            <w:pPr>
              <w:tabs>
                <w:tab w:val="center" w:pos="3402"/>
              </w:tabs>
              <w:ind w:left="-43"/>
            </w:pP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415260" w:rsidRPr="00825722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825722" w:rsidRDefault="00415260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946B19" w:rsidRDefault="00415260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825722" w:rsidRDefault="00415260" w:rsidP="009D68C3">
            <w:pPr>
              <w:tabs>
                <w:tab w:val="center" w:pos="3402"/>
              </w:tabs>
              <w:ind w:left="-43"/>
            </w:pPr>
            <w:r w:rsidRPr="0059537D">
              <w:t xml:space="preserve">__________________ /А.К. </w:t>
            </w:r>
            <w:proofErr w:type="gramStart"/>
            <w:r w:rsidRPr="0059537D">
              <w:t>Леваков</w:t>
            </w:r>
            <w:proofErr w:type="gramEnd"/>
            <w:r w:rsidRPr="0059537D">
              <w:t>/</w:t>
            </w:r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  <w:tc>
          <w:tcPr>
            <w:tcW w:w="4507" w:type="dxa"/>
          </w:tcPr>
          <w:p w:rsidR="00415260" w:rsidRPr="0059537D" w:rsidRDefault="00415260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</w:tr>
      <w:tr w:rsidR="00415260" w:rsidRPr="00946B19" w:rsidTr="009D68C3">
        <w:trPr>
          <w:trHeight w:val="240"/>
        </w:trPr>
        <w:tc>
          <w:tcPr>
            <w:tcW w:w="4507" w:type="dxa"/>
          </w:tcPr>
          <w:p w:rsidR="00415260" w:rsidRPr="00825722" w:rsidRDefault="00415260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415260" w:rsidRPr="00946B19" w:rsidRDefault="00415260" w:rsidP="009D68C3">
            <w:pPr>
              <w:tabs>
                <w:tab w:val="center" w:pos="3402"/>
              </w:tabs>
              <w:ind w:left="-43"/>
            </w:pPr>
          </w:p>
        </w:tc>
      </w:tr>
    </w:tbl>
    <w:p w:rsidR="00236402" w:rsidRDefault="00236402" w:rsidP="00377D4B">
      <w:pPr>
        <w:rPr>
          <w:spacing w:val="-11"/>
          <w:lang w:val="en-US"/>
        </w:rPr>
      </w:pPr>
    </w:p>
    <w:p w:rsidR="001E2D13" w:rsidRDefault="001E2D13" w:rsidP="00377D4B">
      <w:pPr>
        <w:rPr>
          <w:spacing w:val="-11"/>
          <w:lang w:val="en-US"/>
        </w:rPr>
      </w:pPr>
    </w:p>
    <w:p w:rsidR="001E2D13" w:rsidRPr="001E2D13" w:rsidRDefault="001E2D13" w:rsidP="00377D4B">
      <w:pPr>
        <w:rPr>
          <w:spacing w:val="-11"/>
          <w:lang w:val="en-US"/>
        </w:rPr>
        <w:sectPr w:rsidR="001E2D13" w:rsidRPr="001E2D13" w:rsidSect="00377D4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6521" w:type="dxa"/>
        <w:tblInd w:w="8755" w:type="dxa"/>
        <w:tblLayout w:type="fixed"/>
        <w:tblLook w:val="00A0" w:firstRow="1" w:lastRow="0" w:firstColumn="1" w:lastColumn="0" w:noHBand="0" w:noVBand="0"/>
      </w:tblPr>
      <w:tblGrid>
        <w:gridCol w:w="6521"/>
      </w:tblGrid>
      <w:tr w:rsidR="00236402" w:rsidRPr="003B3F80" w:rsidTr="00AD358F">
        <w:trPr>
          <w:trHeight w:val="2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6402" w:rsidRPr="003B3F80" w:rsidRDefault="00236402" w:rsidP="00A32174"/>
        </w:tc>
      </w:tr>
      <w:tr w:rsidR="00236402" w:rsidRPr="003B3F80" w:rsidTr="00AD358F">
        <w:trPr>
          <w:trHeight w:val="2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284E" w:rsidRDefault="00236402" w:rsidP="00783B93">
            <w:pPr>
              <w:jc w:val="right"/>
            </w:pPr>
            <w:r w:rsidRPr="003B3F80">
              <w:t xml:space="preserve">Приложение </w:t>
            </w:r>
            <w:r w:rsidR="00F8284E">
              <w:t>№1</w:t>
            </w:r>
          </w:p>
          <w:p w:rsidR="00236402" w:rsidRPr="003B3F80" w:rsidRDefault="00236402" w:rsidP="004C4770">
            <w:pPr>
              <w:jc w:val="right"/>
            </w:pPr>
            <w:r w:rsidRPr="003B3F80">
              <w:t>к акту прием</w:t>
            </w:r>
            <w:proofErr w:type="gramStart"/>
            <w:r w:rsidRPr="003B3F80">
              <w:t>а-</w:t>
            </w:r>
            <w:proofErr w:type="gramEnd"/>
            <w:r w:rsidRPr="003B3F80">
              <w:t xml:space="preserve"> передачи КЛ от ___.___.</w:t>
            </w:r>
            <w:r>
              <w:t>20</w:t>
            </w:r>
            <w:r w:rsidRPr="003B3F80">
              <w:t>1</w:t>
            </w:r>
            <w:r w:rsidR="004C4770">
              <w:t>8</w:t>
            </w:r>
            <w:r w:rsidRPr="003B3F80">
              <w:t>г.</w:t>
            </w:r>
          </w:p>
        </w:tc>
      </w:tr>
    </w:tbl>
    <w:p w:rsidR="00236402" w:rsidRDefault="00236402" w:rsidP="00377D4B">
      <w:pPr>
        <w:jc w:val="center"/>
        <w:rPr>
          <w:b/>
          <w:bCs/>
        </w:rPr>
      </w:pPr>
    </w:p>
    <w:p w:rsidR="00236402" w:rsidRPr="003B3F80" w:rsidRDefault="00236402" w:rsidP="00377D4B">
      <w:pPr>
        <w:jc w:val="center"/>
        <w:rPr>
          <w:b/>
          <w:bCs/>
        </w:rPr>
      </w:pPr>
      <w:r w:rsidRPr="003B3F80">
        <w:rPr>
          <w:b/>
          <w:bCs/>
        </w:rPr>
        <w:t>Перечень КЛ, переданных для выполнения ремонтных работ</w:t>
      </w:r>
    </w:p>
    <w:p w:rsidR="00236402" w:rsidRPr="003B3F80" w:rsidRDefault="00236402" w:rsidP="00377D4B">
      <w:r w:rsidRPr="003B3F80">
        <w:rPr>
          <w:b/>
          <w:bCs/>
        </w:rPr>
        <w:t>Кабели в канализации</w:t>
      </w:r>
    </w:p>
    <w:p w:rsidR="00236402" w:rsidRPr="00783B93" w:rsidRDefault="00236402" w:rsidP="00377D4B"/>
    <w:tbl>
      <w:tblPr>
        <w:tblW w:w="15180" w:type="dxa"/>
        <w:tblInd w:w="96" w:type="dxa"/>
        <w:tblLayout w:type="fixed"/>
        <w:tblLook w:val="00A0" w:firstRow="1" w:lastRow="0" w:firstColumn="1" w:lastColumn="0" w:noHBand="0" w:noVBand="0"/>
      </w:tblPr>
      <w:tblGrid>
        <w:gridCol w:w="546"/>
        <w:gridCol w:w="1593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5"/>
      </w:tblGrid>
      <w:tr w:rsidR="005B37EC" w:rsidRPr="003B3F80" w:rsidTr="006D4BC0">
        <w:trPr>
          <w:trHeight w:val="6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3B3F80">
              <w:rPr>
                <w:b/>
                <w:bCs/>
                <w:color w:val="000000"/>
              </w:rPr>
              <w:t>п</w:t>
            </w:r>
            <w:proofErr w:type="gramEnd"/>
            <w:r w:rsidRPr="003B3F80">
              <w:rPr>
                <w:b/>
                <w:bCs/>
                <w:color w:val="000000"/>
              </w:rPr>
              <w:t>/п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3B3F80">
              <w:rPr>
                <w:b/>
                <w:bCs/>
                <w:color w:val="000000"/>
              </w:rPr>
              <w:t>Город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10х2х0,4</w:t>
            </w:r>
            <w:r w:rsidRPr="006412E4">
              <w:rPr>
                <w:b/>
                <w:bCs/>
                <w:color w:val="000000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20х2х0,4</w:t>
            </w:r>
            <w:r w:rsidRPr="006412E4">
              <w:rPr>
                <w:b/>
                <w:bCs/>
                <w:color w:val="000000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30х2х0,4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50х2х0,4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100х2х0,4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200х2х0,4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300х2х0,4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400х2х0,4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B3F80">
              <w:rPr>
                <w:b/>
                <w:bCs/>
                <w:color w:val="000000"/>
              </w:rPr>
              <w:t>ТППэпЗ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600х2х0,4</w:t>
            </w:r>
            <w:r w:rsidRPr="003B3F80">
              <w:rPr>
                <w:b/>
                <w:bCs/>
                <w:color w:val="000000"/>
                <w:lang w:val="en-US"/>
              </w:rPr>
              <w:t xml:space="preserve"> </w:t>
            </w:r>
            <w:r w:rsidRPr="003B3F80">
              <w:rPr>
                <w:b/>
                <w:bCs/>
                <w:color w:val="000000"/>
              </w:rPr>
              <w:t>(0,5)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3B3F80">
              <w:rPr>
                <w:b/>
                <w:bCs/>
                <w:color w:val="000000"/>
              </w:rPr>
              <w:t>итого по городу</w:t>
            </w:r>
          </w:p>
        </w:tc>
      </w:tr>
      <w:tr w:rsidR="005B37EC" w:rsidRPr="008A2801" w:rsidTr="006D4BC0">
        <w:trPr>
          <w:trHeight w:val="4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Балашиха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3658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6609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391201">
            <w:pPr>
              <w:jc w:val="right"/>
              <w:rPr>
                <w:b/>
              </w:rPr>
            </w:pPr>
            <w:r w:rsidRPr="008A2801">
              <w:rPr>
                <w:b/>
              </w:rPr>
              <w:t>1694</w:t>
            </w:r>
            <w:r w:rsidR="00391201">
              <w:rPr>
                <w:b/>
              </w:rPr>
              <w:t>7</w:t>
            </w:r>
          </w:p>
        </w:tc>
      </w:tr>
      <w:tr w:rsidR="005B37EC" w:rsidRPr="008A2801" w:rsidTr="006D4BC0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Лобня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3385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4305</w:t>
            </w:r>
          </w:p>
        </w:tc>
      </w:tr>
      <w:tr w:rsidR="005B37EC" w:rsidRPr="008A2801" w:rsidTr="006D4BC0">
        <w:trPr>
          <w:trHeight w:val="4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Красногорск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11788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4385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626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650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391201">
            <w:pPr>
              <w:jc w:val="right"/>
              <w:rPr>
                <w:b/>
              </w:rPr>
            </w:pPr>
            <w:r w:rsidRPr="008A2801">
              <w:rPr>
                <w:b/>
              </w:rPr>
              <w:t>1937</w:t>
            </w:r>
            <w:r w:rsidR="00391201">
              <w:rPr>
                <w:b/>
              </w:rPr>
              <w:t>2</w:t>
            </w:r>
          </w:p>
        </w:tc>
      </w:tr>
      <w:tr w:rsidR="005B37EC" w:rsidRPr="008A2801" w:rsidTr="006D4BC0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Люберцы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нет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3332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391201">
            <w:pPr>
              <w:jc w:val="right"/>
              <w:rPr>
                <w:b/>
              </w:rPr>
            </w:pPr>
            <w:r w:rsidRPr="008A2801">
              <w:rPr>
                <w:b/>
              </w:rPr>
              <w:t>850</w:t>
            </w:r>
            <w:r w:rsidR="00391201">
              <w:rPr>
                <w:b/>
              </w:rPr>
              <w:t>3</w:t>
            </w:r>
          </w:p>
        </w:tc>
      </w:tr>
      <w:tr w:rsidR="005B37EC" w:rsidRPr="008A2801" w:rsidTr="006D4BC0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Королев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5244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27200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57373</w:t>
            </w:r>
          </w:p>
        </w:tc>
      </w:tr>
      <w:tr w:rsidR="005B37EC" w:rsidRPr="008A2801" w:rsidTr="006D4BC0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144A14" w:rsidRDefault="005B37EC" w:rsidP="006D4BC0">
            <w:pPr>
              <w:rPr>
                <w:color w:val="000000"/>
              </w:rPr>
            </w:pPr>
            <w:r>
              <w:rPr>
                <w:color w:val="000000"/>
              </w:rPr>
              <w:t>Москва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5253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7348</w:t>
            </w:r>
          </w:p>
        </w:tc>
      </w:tr>
      <w:tr w:rsidR="005B37EC" w:rsidRPr="008A2801" w:rsidTr="006D4BC0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Одинцово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6286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28503C" w:rsidRDefault="0028503C" w:rsidP="006D4BC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13473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6358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391201">
            <w:pPr>
              <w:jc w:val="right"/>
              <w:rPr>
                <w:b/>
              </w:rPr>
            </w:pPr>
            <w:r w:rsidRPr="008A2801">
              <w:rPr>
                <w:b/>
              </w:rPr>
              <w:t>3665</w:t>
            </w:r>
            <w:r w:rsidR="00391201">
              <w:rPr>
                <w:b/>
              </w:rPr>
              <w:t>3</w:t>
            </w:r>
          </w:p>
        </w:tc>
      </w:tr>
      <w:tr w:rsidR="005B37EC" w:rsidRPr="008A2801" w:rsidTr="006D4BC0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Химки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22438</w:t>
            </w:r>
          </w:p>
        </w:tc>
      </w:tr>
      <w:tr w:rsidR="005B37EC" w:rsidRPr="008A2801" w:rsidTr="006D4BC0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Мытищи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1930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12181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9159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33031</w:t>
            </w:r>
          </w:p>
        </w:tc>
      </w:tr>
      <w:tr w:rsidR="005B37EC" w:rsidRPr="008A2801" w:rsidTr="006D4BC0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jc w:val="right"/>
              <w:rPr>
                <w:color w:val="000000"/>
              </w:rPr>
            </w:pPr>
            <w:r w:rsidRPr="003B3F80">
              <w:rPr>
                <w:color w:val="000000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proofErr w:type="spellStart"/>
            <w:r w:rsidRPr="003B3F80">
              <w:rPr>
                <w:color w:val="000000"/>
              </w:rPr>
              <w:t>Фоминское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720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1920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180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3000</w:t>
            </w:r>
          </w:p>
        </w:tc>
      </w:tr>
      <w:tr w:rsidR="005B37EC" w:rsidRPr="008A2801" w:rsidTr="006D4BC0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144A14" w:rsidRDefault="005B37EC" w:rsidP="006D4BC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Реутов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2267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 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color w:val="000000"/>
              </w:rPr>
            </w:pPr>
            <w:r w:rsidRPr="008A2801">
              <w:rPr>
                <w:color w:val="000000"/>
              </w:rPr>
              <w:t>0 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right"/>
              <w:rPr>
                <w:b/>
              </w:rPr>
            </w:pPr>
            <w:r w:rsidRPr="008A2801">
              <w:rPr>
                <w:b/>
              </w:rPr>
              <w:t>2267</w:t>
            </w:r>
          </w:p>
        </w:tc>
      </w:tr>
      <w:tr w:rsidR="005B37EC" w:rsidRPr="008A2801" w:rsidTr="006D4BC0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B37EC" w:rsidRPr="003B3F80" w:rsidRDefault="005B37EC" w:rsidP="006D4BC0">
            <w:pPr>
              <w:rPr>
                <w:color w:val="00000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B37EC" w:rsidRPr="00714648" w:rsidRDefault="005B37EC" w:rsidP="006D4BC0">
            <w:pPr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94</w:t>
            </w:r>
            <w:r w:rsidR="00391201">
              <w:rPr>
                <w:b/>
              </w:rPr>
              <w:t>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10409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9111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391201" w:rsidP="00391201">
            <w:pPr>
              <w:jc w:val="center"/>
              <w:rPr>
                <w:b/>
              </w:rPr>
            </w:pPr>
            <w:r w:rsidRPr="008A2801">
              <w:rPr>
                <w:b/>
              </w:rPr>
              <w:t>2262</w:t>
            </w:r>
            <w:r>
              <w:rPr>
                <w:b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84018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391201">
            <w:pPr>
              <w:jc w:val="center"/>
              <w:rPr>
                <w:b/>
              </w:rPr>
            </w:pPr>
            <w:r w:rsidRPr="008A2801">
              <w:rPr>
                <w:b/>
              </w:rPr>
              <w:t>4436</w:t>
            </w:r>
            <w:r w:rsidR="00391201">
              <w:rPr>
                <w:b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391201">
            <w:pPr>
              <w:jc w:val="center"/>
              <w:rPr>
                <w:b/>
              </w:rPr>
            </w:pPr>
            <w:r w:rsidRPr="008A2801">
              <w:rPr>
                <w:b/>
              </w:rPr>
              <w:t>2874</w:t>
            </w:r>
            <w:r w:rsidR="00391201">
              <w:rPr>
                <w:b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2322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37EC" w:rsidRPr="008A2801" w:rsidRDefault="005B37EC" w:rsidP="006D4BC0">
            <w:pPr>
              <w:jc w:val="center"/>
              <w:rPr>
                <w:b/>
              </w:rPr>
            </w:pPr>
            <w:r w:rsidRPr="008A2801">
              <w:rPr>
                <w:b/>
              </w:rPr>
              <w:t>221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391201">
            <w:pPr>
              <w:jc w:val="right"/>
              <w:rPr>
                <w:b/>
              </w:rPr>
            </w:pPr>
            <w:r w:rsidRPr="008A2801">
              <w:rPr>
                <w:b/>
              </w:rPr>
              <w:t>21123</w:t>
            </w:r>
            <w:r w:rsidR="00391201">
              <w:rPr>
                <w:b/>
              </w:rPr>
              <w:t>7</w:t>
            </w:r>
          </w:p>
        </w:tc>
      </w:tr>
      <w:tr w:rsidR="005B37EC" w:rsidRPr="008A2801" w:rsidTr="006D4BC0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B37EC" w:rsidRPr="00714648" w:rsidRDefault="005B37EC" w:rsidP="006D4BC0">
            <w:pPr>
              <w:rPr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714648" w:rsidRDefault="005B37EC" w:rsidP="006D4BC0">
            <w:pPr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30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28503C" w:rsidRDefault="0028503C" w:rsidP="006D4BC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21</w:t>
            </w:r>
            <w:r>
              <w:rPr>
                <w:b/>
                <w:lang w:val="en-US"/>
              </w:rPr>
              <w:t>2326</w:t>
            </w:r>
          </w:p>
        </w:tc>
      </w:tr>
    </w:tbl>
    <w:p w:rsidR="005B37EC" w:rsidRDefault="005B37EC" w:rsidP="00377D4B">
      <w:pPr>
        <w:rPr>
          <w:lang w:val="en-US"/>
        </w:rPr>
      </w:pPr>
    </w:p>
    <w:p w:rsidR="00236402" w:rsidRPr="003B3F80" w:rsidRDefault="00236402" w:rsidP="00377D4B">
      <w:pPr>
        <w:rPr>
          <w:b/>
          <w:bCs/>
        </w:rPr>
      </w:pPr>
      <w:r w:rsidRPr="003B3F80">
        <w:rPr>
          <w:b/>
          <w:bCs/>
        </w:rPr>
        <w:t>Кабели по зданиям</w:t>
      </w:r>
    </w:p>
    <w:p w:rsidR="00236402" w:rsidRDefault="00236402" w:rsidP="00377D4B">
      <w:pPr>
        <w:rPr>
          <w:b/>
          <w:bCs/>
          <w:lang w:val="en-US"/>
        </w:rPr>
      </w:pPr>
    </w:p>
    <w:tbl>
      <w:tblPr>
        <w:tblW w:w="15314" w:type="dxa"/>
        <w:tblInd w:w="96" w:type="dxa"/>
        <w:tblLook w:val="00A0" w:firstRow="1" w:lastRow="0" w:firstColumn="1" w:lastColumn="0" w:noHBand="0" w:noVBand="0"/>
      </w:tblPr>
      <w:tblGrid>
        <w:gridCol w:w="579"/>
        <w:gridCol w:w="1560"/>
        <w:gridCol w:w="5378"/>
        <w:gridCol w:w="7797"/>
      </w:tblGrid>
      <w:tr w:rsidR="005B37EC" w:rsidRPr="003B3F80" w:rsidTr="006D4BC0">
        <w:trPr>
          <w:trHeight w:val="2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3B3F80">
              <w:rPr>
                <w:b/>
                <w:bCs/>
                <w:color w:val="000000"/>
              </w:rPr>
              <w:t>п</w:t>
            </w:r>
            <w:proofErr w:type="gramEnd"/>
            <w:r w:rsidRPr="003B3F80">
              <w:rPr>
                <w:b/>
                <w:bCs/>
                <w:color w:val="00000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3B3F80">
              <w:rPr>
                <w:b/>
                <w:bCs/>
                <w:color w:val="000000"/>
              </w:rPr>
              <w:t>Город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3B3F80">
              <w:rPr>
                <w:b/>
                <w:bCs/>
                <w:color w:val="000000"/>
              </w:rPr>
              <w:t>Общая длина распределительной сети (м)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3B3F80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3B3F80">
              <w:rPr>
                <w:b/>
                <w:bCs/>
                <w:color w:val="000000"/>
              </w:rPr>
              <w:t xml:space="preserve">Общая длина магистральной или </w:t>
            </w:r>
            <w:proofErr w:type="spellStart"/>
            <w:r w:rsidRPr="003B3F80">
              <w:rPr>
                <w:b/>
                <w:bCs/>
                <w:color w:val="000000"/>
              </w:rPr>
              <w:t>межшкафной</w:t>
            </w:r>
            <w:proofErr w:type="spellEnd"/>
            <w:r w:rsidRPr="003B3F80">
              <w:rPr>
                <w:b/>
                <w:bCs/>
                <w:color w:val="000000"/>
              </w:rPr>
              <w:t xml:space="preserve"> сети (м)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color w:val="000000"/>
              </w:rPr>
            </w:pPr>
            <w:r w:rsidRPr="003B3F80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Балашиха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28503C" w:rsidRDefault="0028503C" w:rsidP="006D4BC0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3214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6245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Лобня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11199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493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Красногорск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28503C" w:rsidRDefault="0028503C" w:rsidP="006D4BC0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5456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3848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Люберцы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6C4646" w:rsidRDefault="0081553A" w:rsidP="006D4BC0">
            <w:pPr>
              <w:jc w:val="center"/>
            </w:pPr>
            <w:r>
              <w:t>6</w:t>
            </w:r>
            <w:r w:rsidR="006C4646">
              <w:rPr>
                <w:lang w:val="en-US"/>
              </w:rPr>
              <w:t>2920</w:t>
            </w:r>
            <w:r w:rsidR="006C4646">
              <w:t>,1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3004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Королев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1553A" w:rsidRDefault="0081553A" w:rsidP="006D4BC0">
            <w:pPr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318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13140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Москва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1553A" w:rsidRDefault="0081553A" w:rsidP="006D4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70273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5685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Одинцово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1553A" w:rsidRDefault="0081553A" w:rsidP="006D4BC0">
            <w:pPr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8270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5</w:t>
            </w:r>
            <w:r w:rsidR="006C4646">
              <w:t>846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Химки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1553A" w:rsidRDefault="0081553A" w:rsidP="006D4BC0">
            <w:pPr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236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18157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color w:val="000000"/>
              </w:rPr>
            </w:pPr>
            <w:r w:rsidRPr="003B3F80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Мытищи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6C4646" w:rsidRDefault="006C4646" w:rsidP="006D4BC0">
            <w:pPr>
              <w:jc w:val="center"/>
            </w:pPr>
            <w:r>
              <w:rPr>
                <w:lang w:val="en-US"/>
              </w:rPr>
              <w:t>103712</w:t>
            </w:r>
            <w:r>
              <w:t>,5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6C4646" w:rsidP="006D4BC0">
            <w:pPr>
              <w:jc w:val="center"/>
            </w:pPr>
            <w:r>
              <w:t>14415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color w:val="000000"/>
              </w:rPr>
            </w:pPr>
            <w:r w:rsidRPr="003B3F80"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rPr>
                <w:color w:val="000000"/>
              </w:rPr>
            </w:pPr>
            <w:proofErr w:type="spellStart"/>
            <w:r w:rsidRPr="003B3F80">
              <w:rPr>
                <w:color w:val="000000"/>
              </w:rPr>
              <w:t>Фоминское</w:t>
            </w:r>
            <w:proofErr w:type="spellEnd"/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4300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rPr>
                <w:color w:val="000000"/>
              </w:rPr>
            </w:pPr>
            <w:r w:rsidRPr="003B3F80">
              <w:rPr>
                <w:color w:val="000000"/>
              </w:rPr>
              <w:t>Реутов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5B37EC" w:rsidP="006D4BC0">
            <w:pPr>
              <w:jc w:val="center"/>
            </w:pPr>
            <w:r w:rsidRPr="008A2801">
              <w:t>0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3B3F80" w:rsidRDefault="005B37EC" w:rsidP="006D4BC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6C4646" w:rsidP="006D4BC0">
            <w:pPr>
              <w:jc w:val="center"/>
              <w:rPr>
                <w:b/>
              </w:rPr>
            </w:pPr>
            <w:r>
              <w:rPr>
                <w:b/>
              </w:rPr>
              <w:t>512598,6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8A2801" w:rsidRDefault="006C4646" w:rsidP="006D4BC0">
            <w:pPr>
              <w:jc w:val="center"/>
              <w:rPr>
                <w:b/>
              </w:rPr>
            </w:pPr>
            <w:r>
              <w:rPr>
                <w:b/>
              </w:rPr>
              <w:t>75133</w:t>
            </w:r>
          </w:p>
        </w:tc>
      </w:tr>
      <w:tr w:rsidR="005B37EC" w:rsidRPr="008A2801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3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8A2801" w:rsidRDefault="00396E72" w:rsidP="006D4BC0">
            <w:pPr>
              <w:jc w:val="center"/>
              <w:rPr>
                <w:b/>
              </w:rPr>
            </w:pPr>
            <w:r>
              <w:rPr>
                <w:b/>
              </w:rPr>
              <w:t>587731,6</w:t>
            </w:r>
          </w:p>
        </w:tc>
      </w:tr>
    </w:tbl>
    <w:p w:rsidR="005B37EC" w:rsidRDefault="005B37EC" w:rsidP="00377D4B">
      <w:pPr>
        <w:rPr>
          <w:b/>
          <w:bCs/>
          <w:lang w:val="en-US"/>
        </w:rPr>
      </w:pPr>
    </w:p>
    <w:p w:rsidR="00236402" w:rsidRPr="003B3F80" w:rsidRDefault="00236402" w:rsidP="00377D4B">
      <w:pPr>
        <w:rPr>
          <w:b/>
        </w:rPr>
      </w:pPr>
      <w:r w:rsidRPr="003B3F80">
        <w:rPr>
          <w:b/>
        </w:rPr>
        <w:t>Кабели по коллекторам и подвесом</w:t>
      </w:r>
    </w:p>
    <w:p w:rsidR="00236402" w:rsidRDefault="00236402" w:rsidP="00377D4B">
      <w:pPr>
        <w:rPr>
          <w:lang w:val="en-US"/>
        </w:rPr>
      </w:pPr>
    </w:p>
    <w:tbl>
      <w:tblPr>
        <w:tblW w:w="9368" w:type="dxa"/>
        <w:tblInd w:w="96" w:type="dxa"/>
        <w:tblLook w:val="00A0" w:firstRow="1" w:lastRow="0" w:firstColumn="1" w:lastColumn="0" w:noHBand="0" w:noVBand="0"/>
      </w:tblPr>
      <w:tblGrid>
        <w:gridCol w:w="579"/>
        <w:gridCol w:w="1560"/>
        <w:gridCol w:w="7229"/>
      </w:tblGrid>
      <w:tr w:rsidR="005B37EC" w:rsidRPr="00714648" w:rsidTr="006D4BC0">
        <w:trPr>
          <w:trHeight w:val="2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14648">
              <w:rPr>
                <w:b/>
                <w:bCs/>
                <w:color w:val="000000"/>
              </w:rPr>
              <w:t>п</w:t>
            </w:r>
            <w:proofErr w:type="gramEnd"/>
            <w:r w:rsidRPr="00714648">
              <w:rPr>
                <w:b/>
                <w:bCs/>
                <w:color w:val="00000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Город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714648" w:rsidRDefault="005B37EC" w:rsidP="00913BCE">
            <w:pPr>
              <w:jc w:val="center"/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Общая длина кабелей по коллекторам и подвес</w:t>
            </w:r>
            <w:r w:rsidR="00913BCE">
              <w:rPr>
                <w:b/>
                <w:bCs/>
                <w:color w:val="000000"/>
              </w:rPr>
              <w:t>а</w:t>
            </w:r>
            <w:r w:rsidRPr="00714648">
              <w:rPr>
                <w:b/>
                <w:bCs/>
                <w:color w:val="000000"/>
              </w:rPr>
              <w:t>м (м)</w:t>
            </w:r>
          </w:p>
        </w:tc>
      </w:tr>
      <w:tr w:rsidR="005B37EC" w:rsidRPr="00714648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Балашиха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50,00</w:t>
            </w:r>
          </w:p>
        </w:tc>
      </w:tr>
      <w:tr w:rsidR="005B37EC" w:rsidRPr="00714648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Красногорск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2338,60</w:t>
            </w:r>
          </w:p>
        </w:tc>
      </w:tr>
      <w:tr w:rsidR="005B37EC" w:rsidRPr="00714648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Москва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 xml:space="preserve">4312,80, в </w:t>
            </w:r>
            <w:proofErr w:type="spellStart"/>
            <w:r w:rsidRPr="00714648">
              <w:rPr>
                <w:color w:val="000000"/>
              </w:rPr>
              <w:t>т.ч</w:t>
            </w:r>
            <w:proofErr w:type="spellEnd"/>
            <w:r w:rsidRPr="00714648">
              <w:rPr>
                <w:color w:val="000000"/>
              </w:rPr>
              <w:t>. Зеленоград- 3711,00</w:t>
            </w:r>
          </w:p>
        </w:tc>
      </w:tr>
      <w:tr w:rsidR="005B37EC" w:rsidRPr="00714648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color w:val="000000"/>
              </w:rPr>
            </w:pPr>
            <w:r w:rsidRPr="00714648">
              <w:rPr>
                <w:color w:val="000000"/>
              </w:rPr>
              <w:t>Одинцово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  <w:r w:rsidRPr="00714648">
              <w:rPr>
                <w:color w:val="000000"/>
              </w:rPr>
              <w:t>4805,00</w:t>
            </w:r>
          </w:p>
        </w:tc>
      </w:tr>
      <w:tr w:rsidR="005B37EC" w:rsidRPr="006529E9" w:rsidTr="006D4BC0">
        <w:trPr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714648" w:rsidRDefault="005B37EC" w:rsidP="006D4BC0">
            <w:pPr>
              <w:rPr>
                <w:b/>
                <w:bCs/>
                <w:color w:val="000000"/>
              </w:rPr>
            </w:pPr>
            <w:r w:rsidRPr="00714648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6529E9" w:rsidRDefault="005B37EC" w:rsidP="006D4BC0">
            <w:pPr>
              <w:jc w:val="center"/>
              <w:rPr>
                <w:b/>
                <w:color w:val="000000"/>
              </w:rPr>
            </w:pPr>
            <w:r w:rsidRPr="00714648">
              <w:rPr>
                <w:b/>
                <w:color w:val="000000"/>
                <w:lang w:val="en-US"/>
              </w:rPr>
              <w:t>1</w:t>
            </w:r>
            <w:r w:rsidRPr="00714648">
              <w:rPr>
                <w:b/>
                <w:color w:val="000000"/>
              </w:rPr>
              <w:t>5217</w:t>
            </w:r>
            <w:r w:rsidRPr="00714648">
              <w:rPr>
                <w:b/>
                <w:color w:val="000000"/>
                <w:lang w:val="en-US"/>
              </w:rPr>
              <w:t>,40</w:t>
            </w:r>
          </w:p>
        </w:tc>
      </w:tr>
    </w:tbl>
    <w:p w:rsidR="005B37EC" w:rsidRDefault="005B37EC" w:rsidP="00377D4B">
      <w:pPr>
        <w:rPr>
          <w:lang w:val="en-US"/>
        </w:rPr>
      </w:pPr>
    </w:p>
    <w:p w:rsidR="00236402" w:rsidRDefault="00236402" w:rsidP="00377D4B">
      <w:pPr>
        <w:rPr>
          <w:lang w:val="en-US"/>
        </w:rPr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7027"/>
        <w:gridCol w:w="5121"/>
      </w:tblGrid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rPr>
                <w:spacing w:val="-8"/>
              </w:rPr>
              <w:t xml:space="preserve">От </w:t>
            </w:r>
            <w:r>
              <w:rPr>
                <w:spacing w:val="-8"/>
              </w:rPr>
              <w:t>Исполнителя:</w:t>
            </w:r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О</w:t>
            </w:r>
            <w:r w:rsidRPr="00946B19">
              <w:rPr>
                <w:spacing w:val="-11"/>
              </w:rPr>
              <w:t xml:space="preserve">т </w:t>
            </w:r>
            <w:r>
              <w:rPr>
                <w:spacing w:val="-11"/>
              </w:rPr>
              <w:t>Заказчика:</w:t>
            </w: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Default="00E2101C" w:rsidP="009D68C3">
            <w:pPr>
              <w:tabs>
                <w:tab w:val="center" w:pos="3402"/>
              </w:tabs>
              <w:ind w:left="-43"/>
              <w:rPr>
                <w:spacing w:val="1"/>
                <w:lang w:bidi="ru-RU"/>
              </w:rPr>
            </w:pPr>
            <w:r>
              <w:rPr>
                <w:spacing w:val="1"/>
                <w:lang w:bidi="ru-RU"/>
              </w:rPr>
              <w:t xml:space="preserve">Заместитель директора  </w:t>
            </w:r>
          </w:p>
          <w:p w:rsidR="00E2101C" w:rsidRDefault="00E2101C" w:rsidP="009D68C3">
            <w:pPr>
              <w:tabs>
                <w:tab w:val="center" w:pos="3402"/>
              </w:tabs>
              <w:ind w:left="-43"/>
              <w:rPr>
                <w:spacing w:val="1"/>
              </w:rPr>
            </w:pPr>
            <w:r>
              <w:rPr>
                <w:spacing w:val="1"/>
              </w:rPr>
              <w:t xml:space="preserve">макрорегионального филиала «Центр» - </w:t>
            </w:r>
          </w:p>
          <w:p w:rsidR="00E2101C" w:rsidRPr="00825722" w:rsidRDefault="00E2101C" w:rsidP="009D68C3">
            <w:pPr>
              <w:tabs>
                <w:tab w:val="center" w:pos="3402"/>
              </w:tabs>
              <w:ind w:left="-43"/>
            </w:pPr>
            <w:r>
              <w:rPr>
                <w:spacing w:val="1"/>
              </w:rPr>
              <w:t>Технический д</w:t>
            </w:r>
            <w:r>
              <w:rPr>
                <w:spacing w:val="1"/>
                <w:lang w:bidi="ru-RU"/>
              </w:rPr>
              <w:t xml:space="preserve">иректор </w:t>
            </w:r>
          </w:p>
        </w:tc>
        <w:tc>
          <w:tcPr>
            <w:tcW w:w="5121" w:type="dxa"/>
          </w:tcPr>
          <w:p w:rsidR="00E2101C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 xml:space="preserve">Заместитель генерального директора по развитию и эксплуатации сети  </w:t>
            </w:r>
          </w:p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ПАО «Центральный телеграф»</w:t>
            </w: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825722" w:rsidRDefault="00E2101C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946B19" w:rsidRDefault="00E2101C" w:rsidP="009D68C3">
            <w:pPr>
              <w:tabs>
                <w:tab w:val="center" w:pos="3402"/>
              </w:tabs>
              <w:ind w:left="-43"/>
              <w:jc w:val="right"/>
            </w:pPr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825722" w:rsidRDefault="00E2101C" w:rsidP="009D68C3">
            <w:pPr>
              <w:tabs>
                <w:tab w:val="center" w:pos="3402"/>
              </w:tabs>
            </w:pPr>
            <w:r>
              <w:rPr>
                <w:spacing w:val="-11"/>
              </w:rPr>
              <w:t xml:space="preserve">__________________ /А.К. </w:t>
            </w:r>
            <w:proofErr w:type="gramStart"/>
            <w:r>
              <w:rPr>
                <w:spacing w:val="-11"/>
              </w:rPr>
              <w:t>Леваков</w:t>
            </w:r>
            <w:proofErr w:type="gramEnd"/>
            <w:r>
              <w:rPr>
                <w:spacing w:val="-11"/>
              </w:rPr>
              <w:t>/</w:t>
            </w:r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825722">
              <w:t xml:space="preserve">_______________ </w:t>
            </w:r>
            <w:r>
              <w:rPr>
                <w:spacing w:val="-11"/>
              </w:rPr>
              <w:t>/С.И. Юдин/</w:t>
            </w:r>
          </w:p>
        </w:tc>
      </w:tr>
      <w:tr w:rsidR="00E2101C" w:rsidRPr="00946B19" w:rsidTr="009D68C3">
        <w:trPr>
          <w:trHeight w:val="240"/>
        </w:trPr>
        <w:tc>
          <w:tcPr>
            <w:tcW w:w="7027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proofErr w:type="spellStart"/>
            <w:r w:rsidRPr="00946B19">
              <w:t>мп</w:t>
            </w:r>
            <w:proofErr w:type="spellEnd"/>
          </w:p>
        </w:tc>
        <w:tc>
          <w:tcPr>
            <w:tcW w:w="5121" w:type="dxa"/>
          </w:tcPr>
          <w:p w:rsidR="00E2101C" w:rsidRPr="005C4290" w:rsidRDefault="00E2101C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proofErr w:type="spellStart"/>
            <w:r w:rsidRPr="00946B19">
              <w:t>мп</w:t>
            </w:r>
            <w:proofErr w:type="spellEnd"/>
          </w:p>
        </w:tc>
      </w:tr>
    </w:tbl>
    <w:p w:rsidR="00D6742D" w:rsidRDefault="00D6742D" w:rsidP="00D6742D">
      <w:pPr>
        <w:pStyle w:val="aff0"/>
        <w:tabs>
          <w:tab w:val="left" w:pos="725"/>
        </w:tabs>
        <w:snapToGrid/>
        <w:jc w:val="both"/>
        <w:rPr>
          <w:sz w:val="24"/>
          <w:szCs w:val="24"/>
        </w:rPr>
      </w:pPr>
      <w:bookmarkStart w:id="3" w:name="_Письмо_о_подаче"/>
      <w:bookmarkStart w:id="4" w:name="_Заявка_о_подаче"/>
      <w:bookmarkStart w:id="5" w:name="_Hlt440565644"/>
      <w:bookmarkStart w:id="6" w:name="_Анкета_Претендента_на"/>
      <w:bookmarkStart w:id="7" w:name="_Анкета_Участника_процедуры"/>
      <w:bookmarkStart w:id="8" w:name="_Техническое_предложение_(Форма"/>
      <w:bookmarkStart w:id="9" w:name="_Справка_о_перечне"/>
      <w:bookmarkStart w:id="10" w:name="_Toc300909735"/>
      <w:bookmarkStart w:id="11" w:name="_Toc301874107"/>
      <w:bookmarkStart w:id="12" w:name="_Toc238373189"/>
      <w:bookmarkStart w:id="13" w:name="_Toc238437970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D6742D" w:rsidSect="00415260">
      <w:pgSz w:w="16840" w:h="11907" w:orient="landscape"/>
      <w:pgMar w:top="1418" w:right="1134" w:bottom="567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E04" w:rsidRDefault="00646E04">
      <w:r>
        <w:separator/>
      </w:r>
    </w:p>
  </w:endnote>
  <w:endnote w:type="continuationSeparator" w:id="0">
    <w:p w:rsidR="00646E04" w:rsidRDefault="0064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E04" w:rsidRDefault="00646E04">
      <w:r>
        <w:separator/>
      </w:r>
    </w:p>
  </w:footnote>
  <w:footnote w:type="continuationSeparator" w:id="0">
    <w:p w:rsidR="00646E04" w:rsidRDefault="00646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  <w:p w:rsidR="00D24168" w:rsidRDefault="00D241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1B3ABD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D24168" w:rsidRDefault="00D24168">
    <w:pPr>
      <w:pStyle w:val="af1"/>
    </w:pPr>
  </w:p>
  <w:p w:rsidR="00D24168" w:rsidRDefault="00D241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326C"/>
    <w:rsid w:val="001A39ED"/>
    <w:rsid w:val="001A4252"/>
    <w:rsid w:val="001A598E"/>
    <w:rsid w:val="001B3ABD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5D85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C7FB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260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2910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46E04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B703E"/>
    <w:rsid w:val="00DC1322"/>
    <w:rsid w:val="00DC4119"/>
    <w:rsid w:val="00DC59CE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01C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DE0D-579D-499E-B50B-8287FC3B29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D129B2-885A-4213-96EF-69735CE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2</cp:revision>
  <cp:lastPrinted>2017-12-07T08:01:00Z</cp:lastPrinted>
  <dcterms:created xsi:type="dcterms:W3CDTF">2017-12-21T09:09:00Z</dcterms:created>
  <dcterms:modified xsi:type="dcterms:W3CDTF">2017-12-21T09:09:00Z</dcterms:modified>
</cp:coreProperties>
</file>